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79265" w14:textId="7DEF99F0" w:rsidR="00E53596" w:rsidRPr="00166AC0" w:rsidRDefault="00166AC0" w:rsidP="00166A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66AC0">
        <w:rPr>
          <w:rFonts w:ascii="Times New Roman" w:hAnsi="Times New Roman" w:cs="Times New Roman"/>
          <w:b/>
          <w:bCs/>
          <w:sz w:val="32"/>
          <w:szCs w:val="32"/>
        </w:rPr>
        <w:t>What Is Title 1?</w:t>
      </w:r>
    </w:p>
    <w:p w14:paraId="6BF18D36" w14:textId="36483EA9" w:rsidR="00166AC0" w:rsidRDefault="00166AC0" w:rsidP="00166A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66AC0">
        <w:rPr>
          <w:rFonts w:ascii="Times New Roman" w:hAnsi="Times New Roman" w:cs="Times New Roman"/>
          <w:b/>
          <w:bCs/>
          <w:sz w:val="32"/>
          <w:szCs w:val="32"/>
        </w:rPr>
        <w:t>A Parent’s Guide</w:t>
      </w:r>
    </w:p>
    <w:p w14:paraId="0C98B183" w14:textId="58DEB971" w:rsidR="00166AC0" w:rsidRDefault="00166AC0" w:rsidP="00166A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37D0F7F" w14:textId="74270C6C" w:rsidR="00166AC0" w:rsidRPr="00895020" w:rsidRDefault="00166AC0" w:rsidP="00166AC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950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What is Title 1?</w:t>
      </w:r>
    </w:p>
    <w:p w14:paraId="19149422" w14:textId="3E61D007" w:rsidR="00166AC0" w:rsidRDefault="00166AC0" w:rsidP="00166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Title 1, Part A of the Elementary and Secondary Education Act (ESEA) provides financial assistance to states and school districts to meet the needs of educationally at-risk students.  The goal of Title 1 is to provide extra instructional services and activities which support students identified as failing or most at risk of failing the state’s challenging performance standards in mat</w:t>
      </w:r>
      <w:r w:rsidR="00895020">
        <w:rPr>
          <w:rFonts w:ascii="Times New Roman" w:hAnsi="Times New Roman" w:cs="Times New Roman"/>
          <w:sz w:val="28"/>
          <w:szCs w:val="28"/>
        </w:rPr>
        <w:t>hematics, reading, and writing.</w:t>
      </w:r>
    </w:p>
    <w:p w14:paraId="49766EBD" w14:textId="5F832C77" w:rsidR="00895020" w:rsidRDefault="00895020" w:rsidP="00166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4DA8F9" w14:textId="36560A4C" w:rsidR="00895020" w:rsidRDefault="00895020" w:rsidP="00166AC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What will Title 1 do for my child?</w:t>
      </w:r>
    </w:p>
    <w:p w14:paraId="1DD5CE71" w14:textId="44EA9475" w:rsidR="00895020" w:rsidRDefault="00895020" w:rsidP="00166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Title 1 program will provide your student with extra educational assistance beyond the regular classroom.</w:t>
      </w:r>
    </w:p>
    <w:p w14:paraId="764E188E" w14:textId="2D10E770" w:rsidR="00895020" w:rsidRDefault="00895020" w:rsidP="00166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8B843B" w14:textId="0B522F9C" w:rsidR="00895020" w:rsidRDefault="00895020" w:rsidP="00166AC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Which schools does Title 1 Serve?</w:t>
      </w:r>
    </w:p>
    <w:p w14:paraId="6AF92E0A" w14:textId="0373DFD9" w:rsidR="00895020" w:rsidRDefault="00895020" w:rsidP="00166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program serves students in elementary and secondary (middle and high) schools who have demonstrated that extra assistance is needed.  Title 1 also serves students who attend private schools.</w:t>
      </w:r>
    </w:p>
    <w:p w14:paraId="0F5F4607" w14:textId="550E24E0" w:rsidR="00895020" w:rsidRDefault="00895020" w:rsidP="00166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A99745" w14:textId="7AA21DB3" w:rsidR="00895020" w:rsidRDefault="00895020" w:rsidP="00166AC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How does our school receive Title 1 money?</w:t>
      </w:r>
    </w:p>
    <w:p w14:paraId="385A5B1B" w14:textId="716FAE52" w:rsidR="00895020" w:rsidRDefault="00895020" w:rsidP="00166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First, the federal government provides funding to each state.  Then, each State Educational Agency sends money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 its school districts.  How much money each school receives is determined by the number of low-income students attending that school.  Finally, Title 1 schools.</w:t>
      </w:r>
    </w:p>
    <w:p w14:paraId="647F71E7" w14:textId="08419D56" w:rsidR="00895020" w:rsidRDefault="00895020" w:rsidP="00166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3DADBA" w14:textId="4B0AB25C" w:rsidR="00895020" w:rsidRDefault="00895020" w:rsidP="008950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Identify the students at their school who need the most educational assistance based on the criteria that school has chosen.  Students do Not have to be from low-income families to receive Title 1 services.</w:t>
      </w:r>
    </w:p>
    <w:p w14:paraId="74695892" w14:textId="7113DE27" w:rsidR="00895020" w:rsidRDefault="00895020" w:rsidP="008950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Set goals for improving the skills of educationally</w:t>
      </w:r>
      <w:r w:rsidR="00D907D2">
        <w:rPr>
          <w:rFonts w:ascii="Times New Roman" w:hAnsi="Times New Roman" w:cs="Times New Roman"/>
          <w:sz w:val="28"/>
          <w:szCs w:val="28"/>
        </w:rPr>
        <w:t xml:space="preserve"> disadvantaged students at their school.</w:t>
      </w:r>
    </w:p>
    <w:p w14:paraId="223E724F" w14:textId="2005D085" w:rsidR="00D907D2" w:rsidRDefault="00D907D2" w:rsidP="008950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Measure student progress to determine the success of the Title 1 program for each student.</w:t>
      </w:r>
    </w:p>
    <w:p w14:paraId="1A1D41C1" w14:textId="11424D9B" w:rsidR="00D907D2" w:rsidRDefault="00D907D2" w:rsidP="008950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Develop programs for each individual student </w:t>
      </w:r>
      <w:proofErr w:type="gramStart"/>
      <w:r>
        <w:rPr>
          <w:rFonts w:ascii="Times New Roman" w:hAnsi="Times New Roman" w:cs="Times New Roman"/>
          <w:sz w:val="28"/>
          <w:szCs w:val="28"/>
        </w:rPr>
        <w:t>in order 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support/supplement regular classroom instruction.</w:t>
      </w:r>
    </w:p>
    <w:p w14:paraId="37A7F77F" w14:textId="503C4465" w:rsidR="00D907D2" w:rsidRDefault="00D907D2" w:rsidP="00D9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18A49E" w14:textId="78DCB888" w:rsidR="00D907D2" w:rsidRDefault="00D907D2" w:rsidP="00D907D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07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What do Title 1 programs offer?</w:t>
      </w:r>
    </w:p>
    <w:p w14:paraId="46A02BE6" w14:textId="706402FA" w:rsidR="00D907D2" w:rsidRDefault="00D907D2" w:rsidP="00D9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Title 1 programs generally offer:</w:t>
      </w:r>
    </w:p>
    <w:p w14:paraId="47D3258F" w14:textId="0A54B8CB" w:rsidR="00D907D2" w:rsidRDefault="00D907D2" w:rsidP="00D9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41EF0D" w14:textId="4408E3D7" w:rsidR="00D907D2" w:rsidRDefault="00D907D2" w:rsidP="00D907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Smaller classes or special instructional spaces</w:t>
      </w:r>
    </w:p>
    <w:p w14:paraId="24197517" w14:textId="538FFC19" w:rsidR="00D907D2" w:rsidRDefault="00D907D2" w:rsidP="00D907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Additional teachers and aides</w:t>
      </w:r>
    </w:p>
    <w:p w14:paraId="55C731A8" w14:textId="3872A45A" w:rsidR="00D907D2" w:rsidRDefault="00D907D2" w:rsidP="00D907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Opportunities for professional development for school staff</w:t>
      </w:r>
    </w:p>
    <w:p w14:paraId="2117DDCC" w14:textId="01C2605E" w:rsidR="00D907D2" w:rsidRDefault="00D907D2" w:rsidP="00D907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Extra time for teaching Title 1 students the skills they need</w:t>
      </w:r>
    </w:p>
    <w:p w14:paraId="18F79EC3" w14:textId="124D4127" w:rsidR="00D907D2" w:rsidRDefault="00D907D2" w:rsidP="00D907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variety of supplementary teaching methods</w:t>
      </w:r>
    </w:p>
    <w:p w14:paraId="38C92BA4" w14:textId="4969A290" w:rsidR="00D907D2" w:rsidRDefault="00D907D2" w:rsidP="00D907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 individualized program for students</w:t>
      </w:r>
    </w:p>
    <w:p w14:paraId="748E42D4" w14:textId="72319433" w:rsidR="00D907D2" w:rsidRDefault="00D907D2" w:rsidP="00D907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Additional teaching materials which supplement a student’s regular instruction</w:t>
      </w:r>
    </w:p>
    <w:p w14:paraId="730F57DE" w14:textId="215080B8" w:rsidR="00D907D2" w:rsidRDefault="00D907D2" w:rsidP="00D9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66E1AC" w14:textId="61EBDD2B" w:rsidR="00D907D2" w:rsidRDefault="00D907D2" w:rsidP="00D907D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How can I get involved?</w:t>
      </w:r>
    </w:p>
    <w:p w14:paraId="3090A16D" w14:textId="393FC8E8" w:rsidR="00D907D2" w:rsidRDefault="00D907D2" w:rsidP="00D9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Parents, </w:t>
      </w:r>
      <w:r w:rsidR="00CF6026">
        <w:rPr>
          <w:rFonts w:ascii="Times New Roman" w:hAnsi="Times New Roman" w:cs="Times New Roman"/>
          <w:sz w:val="28"/>
          <w:szCs w:val="28"/>
        </w:rPr>
        <w:t>you can influence the success of your student in school more than any teacher or federal program.  By becoming an active participant in the Title 1 parent involvement plan at your school, you will:</w:t>
      </w:r>
    </w:p>
    <w:p w14:paraId="5F0B3FF9" w14:textId="4DA22F8A" w:rsidR="00CF6026" w:rsidRDefault="00CF6026" w:rsidP="00D9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06932D" w14:textId="76CD8392" w:rsidR="00CF6026" w:rsidRDefault="00CF6026" w:rsidP="00CF602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Serve as a role model, showing your student that you support his/her education.</w:t>
      </w:r>
    </w:p>
    <w:p w14:paraId="453D794A" w14:textId="4B4A96C4" w:rsidR="00CF6026" w:rsidRDefault="00CF6026" w:rsidP="00CF602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Assure that you are aware of your student’s educational progress, thereby demonstrating how important that progress is to you.</w:t>
      </w:r>
    </w:p>
    <w:p w14:paraId="0786B0E7" w14:textId="0FEF9C38" w:rsidR="00CF6026" w:rsidRDefault="00CF6026" w:rsidP="00CF602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Teach your student that your input at the school is appreciated and that you support its efforts.</w:t>
      </w:r>
    </w:p>
    <w:p w14:paraId="7648CE4E" w14:textId="254A5FE6" w:rsidR="00CF6026" w:rsidRDefault="00CF6026" w:rsidP="00CF6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4DC316" w14:textId="43A97F12" w:rsidR="00CF6026" w:rsidRDefault="00CF6026" w:rsidP="00CF60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What does research tell us?</w:t>
      </w:r>
    </w:p>
    <w:p w14:paraId="587C9E98" w14:textId="0F101277" w:rsidR="00CF6026" w:rsidRDefault="00CF6026" w:rsidP="00CF6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Research shows that how well students do in school depends a great deal upon how much their parents get involved in their education.  You can become more involved by:</w:t>
      </w:r>
    </w:p>
    <w:p w14:paraId="76A11E51" w14:textId="1E150762" w:rsidR="00CF6026" w:rsidRDefault="00CF6026" w:rsidP="00CF6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C8FB1E" w14:textId="33213426" w:rsidR="00CF6026" w:rsidRDefault="00CF6026" w:rsidP="00CF602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Joining local and national school/parent organizations</w:t>
      </w:r>
    </w:p>
    <w:p w14:paraId="1BDA6B13" w14:textId="2B891988" w:rsidR="00CF6026" w:rsidRDefault="00CF6026" w:rsidP="00CF602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Supporting school extra-curricular activities</w:t>
      </w:r>
    </w:p>
    <w:p w14:paraId="45A551BE" w14:textId="3C8411C8" w:rsidR="00CF6026" w:rsidRDefault="00CF6026" w:rsidP="00CF602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Volunteering at the school</w:t>
      </w:r>
    </w:p>
    <w:p w14:paraId="31AAFB9A" w14:textId="5DBE4BFA" w:rsidR="00CF6026" w:rsidRDefault="00CF6026" w:rsidP="00CF602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Attending parent-teacher conferences</w:t>
      </w:r>
    </w:p>
    <w:p w14:paraId="687593B4" w14:textId="46B2C1FD" w:rsidR="00CF6026" w:rsidRDefault="00CF6026" w:rsidP="00CF602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Communicating with your student’s teacher regularly, by writing notes, telephoning the school, etc.</w:t>
      </w:r>
    </w:p>
    <w:p w14:paraId="52C8D67C" w14:textId="5D123B2E" w:rsidR="00CF6026" w:rsidRDefault="00CF6026" w:rsidP="00CF602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Keeping your student’s teacher informed about events in his or her life which may affect his/her performance at school</w:t>
      </w:r>
    </w:p>
    <w:p w14:paraId="1F75339F" w14:textId="44B6099A" w:rsidR="00892FC5" w:rsidRDefault="00892FC5" w:rsidP="00CF602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Discussing with your student’s teacher and parent organizations other ideas for parent involvement</w:t>
      </w:r>
    </w:p>
    <w:p w14:paraId="169B3470" w14:textId="7900A50D" w:rsidR="00892FC5" w:rsidRDefault="00892FC5" w:rsidP="00892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C8DB9C" w14:textId="3C9DBB20" w:rsidR="00892FC5" w:rsidRDefault="00892FC5" w:rsidP="00892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209119" w14:textId="1E6B10B9" w:rsidR="00892FC5" w:rsidRDefault="00892FC5" w:rsidP="00892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C3893F" w14:textId="2BFC73A7" w:rsidR="00892FC5" w:rsidRPr="00892FC5" w:rsidRDefault="00892FC5" w:rsidP="00892FC5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From the desk of: Dr. Yolanda Allen, Parent Facilitator</w:t>
      </w:r>
    </w:p>
    <w:sectPr w:rsidR="00892FC5" w:rsidRPr="00892FC5" w:rsidSect="00892FC5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85D99"/>
    <w:multiLevelType w:val="hybridMultilevel"/>
    <w:tmpl w:val="F334A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C00B0"/>
    <w:multiLevelType w:val="hybridMultilevel"/>
    <w:tmpl w:val="2836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E6063"/>
    <w:multiLevelType w:val="hybridMultilevel"/>
    <w:tmpl w:val="F2F09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56323"/>
    <w:multiLevelType w:val="hybridMultilevel"/>
    <w:tmpl w:val="FEE64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C0"/>
    <w:rsid w:val="00166AC0"/>
    <w:rsid w:val="00364D1C"/>
    <w:rsid w:val="00892FC5"/>
    <w:rsid w:val="00895020"/>
    <w:rsid w:val="00CF6026"/>
    <w:rsid w:val="00D907D2"/>
    <w:rsid w:val="00E5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DF044"/>
  <w15:chartTrackingRefBased/>
  <w15:docId w15:val="{74A630A1-F3A4-4E4F-8872-AD7A173E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Allen</dc:creator>
  <cp:keywords/>
  <dc:description/>
  <cp:lastModifiedBy>Yolanda Allen</cp:lastModifiedBy>
  <cp:revision>1</cp:revision>
  <dcterms:created xsi:type="dcterms:W3CDTF">2021-08-15T23:37:00Z</dcterms:created>
  <dcterms:modified xsi:type="dcterms:W3CDTF">2021-08-16T00:38:00Z</dcterms:modified>
</cp:coreProperties>
</file>